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我要办理发票领用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我要办理发票领用：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经办人身份证件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金税盘（税控盘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）、报税盘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1620965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